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A" w:rsidRDefault="0051271A" w:rsidP="00B2356F">
      <w:pPr>
        <w:snapToGrid w:val="0"/>
        <w:spacing w:beforeLines="50" w:afterLines="50" w:line="6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3E4B72" w:rsidRDefault="003E4B72" w:rsidP="00B2356F">
      <w:pPr>
        <w:snapToGrid w:val="0"/>
        <w:spacing w:beforeLines="50" w:afterLines="50"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3E4B72" w:rsidRDefault="003E4B72" w:rsidP="00B2356F">
      <w:pPr>
        <w:snapToGrid w:val="0"/>
        <w:spacing w:beforeLines="50" w:afterLines="50" w:line="60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璧山区璧泉街道公开招录社区专职工作者</w:t>
      </w:r>
    </w:p>
    <w:p w:rsidR="003E4B72" w:rsidRDefault="003E4B72" w:rsidP="00B2356F">
      <w:pPr>
        <w:snapToGrid w:val="0"/>
        <w:spacing w:beforeLines="50" w:afterLines="50" w:line="60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报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名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表</w:t>
      </w:r>
    </w:p>
    <w:p w:rsidR="003E4B72" w:rsidRDefault="003E4B72" w:rsidP="00B2356F">
      <w:pPr>
        <w:snapToGrid w:val="0"/>
        <w:spacing w:beforeLines="50" w:afterLines="50" w:line="460" w:lineRule="exact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>
        <w:rPr>
          <w:rFonts w:ascii="Times New Roman" w:eastAsia="方正仿宋_GBK" w:hAnsi="Times New Roman"/>
          <w:color w:val="000000"/>
          <w:sz w:val="24"/>
        </w:rPr>
        <w:t>报名表编号</w:t>
      </w:r>
      <w:r>
        <w:rPr>
          <w:rFonts w:ascii="Times New Roman" w:eastAsia="方正仿宋_GBK" w:hAnsi="Times New Roman"/>
          <w:color w:val="000000"/>
          <w:spacing w:val="-20"/>
          <w:szCs w:val="21"/>
        </w:rPr>
        <w:t>(</w:t>
      </w:r>
      <w:r>
        <w:rPr>
          <w:rFonts w:ascii="Times New Roman" w:eastAsia="方正仿宋_GBK" w:hAnsi="Times New Roman"/>
          <w:color w:val="000000"/>
          <w:spacing w:val="-20"/>
          <w:szCs w:val="21"/>
        </w:rPr>
        <w:t>考生本人不填</w:t>
      </w:r>
      <w:r>
        <w:rPr>
          <w:rFonts w:ascii="Times New Roman" w:eastAsia="方正仿宋_GBK" w:hAnsi="Times New Roman"/>
          <w:color w:val="000000"/>
          <w:spacing w:val="-20"/>
          <w:szCs w:val="21"/>
        </w:rPr>
        <w:t>)</w:t>
      </w:r>
      <w:r>
        <w:rPr>
          <w:rFonts w:ascii="Times New Roman" w:eastAsia="方正仿宋_GBK" w:hAnsi="Times New Roman"/>
          <w:color w:val="000000"/>
          <w:sz w:val="24"/>
        </w:rPr>
        <w:t>：</w:t>
      </w:r>
      <w:r>
        <w:rPr>
          <w:rFonts w:ascii="Times New Roman" w:eastAsia="方正仿宋_GBK" w:hAnsi="Times New Roman"/>
          <w:color w:val="000000"/>
          <w:sz w:val="24"/>
        </w:rPr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寸免冠照片</w:t>
            </w: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（原）工作</w:t>
            </w:r>
          </w:p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现工作状况</w:t>
            </w:r>
          </w:p>
          <w:p w:rsidR="003E4B72" w:rsidRDefault="003E4B72" w:rsidP="00B43320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  <w:t>曾任党内</w:t>
            </w:r>
          </w:p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3E4B72" w:rsidTr="00B43320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QQ</w:t>
            </w:r>
            <w:r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hRule="exact" w:val="37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主要教育</w:t>
            </w:r>
          </w:p>
          <w:p w:rsidR="003E4B72" w:rsidRDefault="003E4B72" w:rsidP="00B4332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及工作</w:t>
            </w:r>
          </w:p>
          <w:p w:rsidR="003E4B72" w:rsidRDefault="003E4B72" w:rsidP="00B43320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（从大学起填，何年何月至何年何月在何地、何单位工作或学习、任何职）</w:t>
            </w: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E4B72" w:rsidTr="00B43320">
        <w:trPr>
          <w:trHeight w:val="1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72" w:rsidRDefault="003E4B72" w:rsidP="00B43320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（区县级或校级以上奖励起填）</w:t>
            </w:r>
          </w:p>
          <w:p w:rsidR="003E4B72" w:rsidRDefault="003E4B72" w:rsidP="00B43320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家庭成员</w:t>
            </w:r>
          </w:p>
          <w:p w:rsidR="003E4B72" w:rsidRDefault="003E4B72" w:rsidP="00B43320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所在单位及职务</w:t>
            </w: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3E4B72" w:rsidTr="00B43320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诚信报考</w:t>
            </w:r>
          </w:p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72" w:rsidRDefault="003E4B72" w:rsidP="00B43320">
            <w:pPr>
              <w:spacing w:line="44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本人对以上内容的真实性负责，若有虚假，自愿取消聘用资格，并承担相应责任。</w:t>
            </w:r>
          </w:p>
          <w:p w:rsidR="003E4B72" w:rsidRDefault="003E4B72" w:rsidP="00B43320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3E4B72" w:rsidRDefault="003E4B72" w:rsidP="00B43320">
            <w:pPr>
              <w:spacing w:line="300" w:lineRule="exact"/>
              <w:ind w:firstLineChars="1600" w:firstLine="3520"/>
              <w:rPr>
                <w:rFonts w:ascii="Times New Roman" w:eastAsia="方正仿宋_GBK" w:hAnsi="Times New Roman"/>
                <w:spacing w:val="-10"/>
                <w:sz w:val="24"/>
              </w:rPr>
            </w:pPr>
            <w:r>
              <w:rPr>
                <w:rFonts w:ascii="Times New Roman" w:eastAsia="方正仿宋_GBK" w:hAnsi="Times New Roman"/>
                <w:spacing w:val="-10"/>
                <w:sz w:val="24"/>
              </w:rPr>
              <w:t>报考人亲笔签名：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         </w:t>
            </w:r>
          </w:p>
          <w:p w:rsidR="003E4B72" w:rsidRDefault="003E4B72" w:rsidP="00B43320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</w:pPr>
          </w:p>
          <w:p w:rsidR="003E4B72" w:rsidRDefault="003E4B72" w:rsidP="00B43320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pacing w:val="-10"/>
                <w:sz w:val="24"/>
              </w:rPr>
              <w:t>日</w:t>
            </w:r>
          </w:p>
        </w:tc>
      </w:tr>
      <w:tr w:rsidR="003E4B72" w:rsidTr="00B43320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资格审查</w:t>
            </w:r>
          </w:p>
          <w:p w:rsidR="003E4B72" w:rsidRDefault="003E4B72" w:rsidP="00B43320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ind w:firstLineChars="1850" w:firstLine="4440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审核人：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</w:t>
            </w:r>
          </w:p>
          <w:p w:rsidR="003E4B72" w:rsidRDefault="003E4B72" w:rsidP="00B43320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3E4B72" w:rsidRDefault="003E4B72" w:rsidP="00B43320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审核日期：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</w:tc>
      </w:tr>
    </w:tbl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Chars="500" w:hanging="1205"/>
        <w:rPr>
          <w:rFonts w:ascii="Times New Roman" w:eastAsia="方正仿宋_GBK" w:hAnsi="Times New Roman"/>
          <w:sz w:val="24"/>
        </w:rPr>
      </w:pPr>
      <w:r>
        <w:rPr>
          <w:rFonts w:ascii="Times New Roman" w:eastAsia="方正仿宋_GBK" w:hAnsi="Times New Roman"/>
          <w:b/>
          <w:bCs/>
          <w:color w:val="000000"/>
          <w:sz w:val="24"/>
        </w:rPr>
        <w:t>填表说明：</w:t>
      </w:r>
      <w:r>
        <w:rPr>
          <w:rFonts w:ascii="Times New Roman" w:eastAsia="方正仿宋_GBK" w:hAnsi="Times New Roman"/>
          <w:bCs/>
          <w:color w:val="000000"/>
          <w:sz w:val="24"/>
        </w:rPr>
        <w:t>1.</w:t>
      </w:r>
      <w:r>
        <w:rPr>
          <w:rFonts w:ascii="Times New Roman" w:eastAsia="方正仿宋_GBK" w:hAnsi="Times New Roman"/>
          <w:bCs/>
          <w:color w:val="000000"/>
          <w:sz w:val="24"/>
        </w:rPr>
        <w:t>请将此表双面打印；</w:t>
      </w:r>
      <w:r>
        <w:rPr>
          <w:rFonts w:ascii="Times New Roman" w:eastAsia="方正仿宋_GBK" w:hAnsi="Times New Roman"/>
          <w:bCs/>
          <w:color w:val="000000"/>
          <w:sz w:val="24"/>
        </w:rPr>
        <w:t>2.</w:t>
      </w:r>
      <w:r>
        <w:rPr>
          <w:rFonts w:ascii="Times New Roman" w:eastAsia="方正仿宋_GBK" w:hAnsi="Times New Roman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eastAsia="方正仿宋_GBK" w:hAnsi="Times New Roman"/>
          <w:color w:val="000000"/>
          <w:sz w:val="24"/>
        </w:rPr>
        <w:t>3.</w:t>
      </w:r>
      <w:r>
        <w:rPr>
          <w:rFonts w:ascii="Times New Roman" w:eastAsia="方正仿宋_GBK" w:hAnsi="Times New Roman"/>
          <w:sz w:val="24"/>
        </w:rPr>
        <w:t>家庭成员及主要社会关系包括父母、配偶、子女、兄弟姐妹基本情况。</w:t>
      </w:r>
    </w:p>
    <w:p w:rsidR="002875CC" w:rsidRPr="007704E6" w:rsidRDefault="002875CC" w:rsidP="00B2356F">
      <w:pPr>
        <w:spacing w:line="594" w:lineRule="exact"/>
        <w:ind w:right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2875CC" w:rsidRPr="007704E6" w:rsidSect="002875CC">
      <w:pgSz w:w="11906" w:h="16838" w:code="9"/>
      <w:pgMar w:top="1418" w:right="1786" w:bottom="1418" w:left="178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094" w:rsidRDefault="00384094" w:rsidP="003343C6">
      <w:r>
        <w:separator/>
      </w:r>
    </w:p>
  </w:endnote>
  <w:endnote w:type="continuationSeparator" w:id="0">
    <w:p w:rsidR="00384094" w:rsidRDefault="00384094" w:rsidP="0033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094" w:rsidRDefault="00384094" w:rsidP="003343C6">
      <w:r>
        <w:separator/>
      </w:r>
    </w:p>
  </w:footnote>
  <w:footnote w:type="continuationSeparator" w:id="0">
    <w:p w:rsidR="00384094" w:rsidRDefault="00384094" w:rsidP="0033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828"/>
    <w:rsid w:val="00010F95"/>
    <w:rsid w:val="001B1F7D"/>
    <w:rsid w:val="00204EA5"/>
    <w:rsid w:val="002619AA"/>
    <w:rsid w:val="002875CC"/>
    <w:rsid w:val="003343C6"/>
    <w:rsid w:val="003465E6"/>
    <w:rsid w:val="00367176"/>
    <w:rsid w:val="00384094"/>
    <w:rsid w:val="003E4B72"/>
    <w:rsid w:val="00434CA6"/>
    <w:rsid w:val="00445FA6"/>
    <w:rsid w:val="004B57D7"/>
    <w:rsid w:val="004E4259"/>
    <w:rsid w:val="0051271A"/>
    <w:rsid w:val="005801AE"/>
    <w:rsid w:val="005D2858"/>
    <w:rsid w:val="005E1A35"/>
    <w:rsid w:val="006460C5"/>
    <w:rsid w:val="006A06C1"/>
    <w:rsid w:val="007704E6"/>
    <w:rsid w:val="007B3828"/>
    <w:rsid w:val="007B6367"/>
    <w:rsid w:val="007E7D7C"/>
    <w:rsid w:val="008103AC"/>
    <w:rsid w:val="0092070C"/>
    <w:rsid w:val="009211D5"/>
    <w:rsid w:val="00A426D5"/>
    <w:rsid w:val="00A96A03"/>
    <w:rsid w:val="00B017FB"/>
    <w:rsid w:val="00B2356F"/>
    <w:rsid w:val="00B75F3E"/>
    <w:rsid w:val="00BC6B12"/>
    <w:rsid w:val="00C56B21"/>
    <w:rsid w:val="00C7042F"/>
    <w:rsid w:val="00CD661D"/>
    <w:rsid w:val="00DC6892"/>
    <w:rsid w:val="00F2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2875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875CC"/>
  </w:style>
  <w:style w:type="paragraph" w:styleId="a5">
    <w:name w:val="Balloon Text"/>
    <w:basedOn w:val="a"/>
    <w:link w:val="Char0"/>
    <w:uiPriority w:val="99"/>
    <w:semiHidden/>
    <w:unhideWhenUsed/>
    <w:rsid w:val="00C7042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7042F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3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343C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3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34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17</cp:revision>
  <cp:lastPrinted>2019-12-09T09:57:00Z</cp:lastPrinted>
  <dcterms:created xsi:type="dcterms:W3CDTF">2019-12-06T03:53:00Z</dcterms:created>
  <dcterms:modified xsi:type="dcterms:W3CDTF">2019-12-10T03:17:00Z</dcterms:modified>
</cp:coreProperties>
</file>