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中国共产党党员身份证明</w:t>
      </w:r>
    </w:p>
    <w:p>
      <w:pPr>
        <w:spacing w:line="600" w:lineRule="exact"/>
        <w:jc w:val="center"/>
        <w:rPr>
          <w:rFonts w:hint="eastAsia"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（参考样式）</w:t>
      </w:r>
    </w:p>
    <w:p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ind w:firstLine="800" w:firstLineChars="2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同志，性别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，年龄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岁，文化程度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，身份证号码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。该同志于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日加入中国共产党，现为中共（  ）正式党员、（  ）</w:t>
      </w:r>
      <w:r>
        <w:rPr>
          <w:rFonts w:ascii="Times New Roman" w:hAnsi="Times New Roman" w:eastAsia="方正仿宋_GBK"/>
          <w:sz w:val="32"/>
          <w:szCs w:val="32"/>
        </w:rPr>
        <w:t>预备党员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64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特此证明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960" w:firstLineChars="3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党组织书记签名：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  <w:u w:val="single"/>
        </w:rPr>
        <w:t>党员组织关系所在支部名称</w:t>
      </w:r>
      <w:r>
        <w:rPr>
          <w:rFonts w:hint="eastAsia" w:ascii="Times New Roman" w:hAnsi="Times New Roman" w:eastAsia="方正仿宋_GBK"/>
          <w:sz w:val="32"/>
          <w:szCs w:val="32"/>
        </w:rPr>
        <w:t>（加</w:t>
      </w:r>
      <w:r>
        <w:rPr>
          <w:rFonts w:ascii="Times New Roman" w:hAnsi="Times New Roman" w:eastAsia="方正仿宋_GBK"/>
          <w:sz w:val="32"/>
          <w:szCs w:val="32"/>
        </w:rPr>
        <w:t>盖</w:t>
      </w:r>
      <w:r>
        <w:rPr>
          <w:rFonts w:hint="eastAsia" w:ascii="Times New Roman" w:hAnsi="Times New Roman" w:eastAsia="方正仿宋_GBK"/>
          <w:sz w:val="32"/>
          <w:szCs w:val="32"/>
        </w:rPr>
        <w:t>公章）</w:t>
      </w:r>
    </w:p>
    <w:p>
      <w:pPr>
        <w:spacing w:line="640" w:lineRule="exact"/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tabs>
          <w:tab w:val="left" w:pos="7270"/>
        </w:tabs>
        <w:spacing w:line="640" w:lineRule="exact"/>
        <w:ind w:right="64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ab/>
      </w:r>
    </w:p>
    <w:p>
      <w:pPr>
        <w:spacing w:line="640" w:lineRule="exact"/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795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C6"/>
    <w:rsid w:val="00296A20"/>
    <w:rsid w:val="0045621C"/>
    <w:rsid w:val="005519C6"/>
    <w:rsid w:val="005C5B57"/>
    <w:rsid w:val="00A22269"/>
    <w:rsid w:val="00A63E2E"/>
    <w:rsid w:val="00C67E82"/>
    <w:rsid w:val="01CE7637"/>
    <w:rsid w:val="02376161"/>
    <w:rsid w:val="02532A29"/>
    <w:rsid w:val="061628D0"/>
    <w:rsid w:val="0B086682"/>
    <w:rsid w:val="0B5B36E6"/>
    <w:rsid w:val="0C0B3D0E"/>
    <w:rsid w:val="0E5A632B"/>
    <w:rsid w:val="122929E8"/>
    <w:rsid w:val="13C6294A"/>
    <w:rsid w:val="14564131"/>
    <w:rsid w:val="18493730"/>
    <w:rsid w:val="186F6293"/>
    <w:rsid w:val="18C11198"/>
    <w:rsid w:val="19EA250B"/>
    <w:rsid w:val="1AA02D28"/>
    <w:rsid w:val="1BAE121D"/>
    <w:rsid w:val="1BCB1A61"/>
    <w:rsid w:val="1BE36C6F"/>
    <w:rsid w:val="242C3339"/>
    <w:rsid w:val="258530D0"/>
    <w:rsid w:val="25905A95"/>
    <w:rsid w:val="2662714D"/>
    <w:rsid w:val="27193085"/>
    <w:rsid w:val="276009EC"/>
    <w:rsid w:val="2B4438FB"/>
    <w:rsid w:val="2C805F35"/>
    <w:rsid w:val="30937406"/>
    <w:rsid w:val="30ED4937"/>
    <w:rsid w:val="324014C7"/>
    <w:rsid w:val="36726E6D"/>
    <w:rsid w:val="38207ACC"/>
    <w:rsid w:val="38AC5AF6"/>
    <w:rsid w:val="3E401982"/>
    <w:rsid w:val="410F602D"/>
    <w:rsid w:val="41464C6B"/>
    <w:rsid w:val="427C7266"/>
    <w:rsid w:val="457D7387"/>
    <w:rsid w:val="4583511D"/>
    <w:rsid w:val="48F401C7"/>
    <w:rsid w:val="4E793B2B"/>
    <w:rsid w:val="4E8513C2"/>
    <w:rsid w:val="58AB16B6"/>
    <w:rsid w:val="5B54625B"/>
    <w:rsid w:val="5D35566C"/>
    <w:rsid w:val="5E71099C"/>
    <w:rsid w:val="615D215C"/>
    <w:rsid w:val="64602F80"/>
    <w:rsid w:val="694A52FC"/>
    <w:rsid w:val="6B1A2F64"/>
    <w:rsid w:val="70773963"/>
    <w:rsid w:val="711E2FE9"/>
    <w:rsid w:val="72BD1EEB"/>
    <w:rsid w:val="733C392E"/>
    <w:rsid w:val="74343555"/>
    <w:rsid w:val="757E60A7"/>
    <w:rsid w:val="76FA5694"/>
    <w:rsid w:val="783D3B09"/>
    <w:rsid w:val="7B003A7B"/>
    <w:rsid w:val="7F441A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354</Words>
  <Characters>2023</Characters>
  <Lines>16</Lines>
  <Paragraphs>4</Paragraphs>
  <TotalTime>7</TotalTime>
  <ScaleCrop>false</ScaleCrop>
  <LinksUpToDate>false</LinksUpToDate>
  <CharactersWithSpaces>2373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Administrator.WIN-20171102WVH</dc:creator>
  <cp:lastModifiedBy>Administrator</cp:lastModifiedBy>
  <cp:lastPrinted>2020-11-25T11:28:00Z</cp:lastPrinted>
  <dcterms:modified xsi:type="dcterms:W3CDTF">2020-11-27T06:57:22Z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