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中国共产党党员身份证明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800" w:firstLineChars="250"/>
        <w:textAlignment w:val="auto"/>
        <w:rPr>
          <w:rFonts w:ascii="Times New Roman" w:hAnsi="Times New Roman" w:eastAsia="方正仿宋_GBK"/>
          <w:w w:val="9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同志，性别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w w:val="90"/>
          <w:sz w:val="32"/>
          <w:szCs w:val="32"/>
        </w:rPr>
        <w:t>加入中国共产党，现为（  ）中共正式党员、（  ）中共</w:t>
      </w:r>
      <w:r>
        <w:rPr>
          <w:rFonts w:ascii="Times New Roman" w:hAnsi="Times New Roman" w:eastAsia="方正仿宋_GBK"/>
          <w:w w:val="90"/>
          <w:sz w:val="32"/>
          <w:szCs w:val="32"/>
        </w:rPr>
        <w:t>预备党员</w:t>
      </w:r>
      <w:r>
        <w:rPr>
          <w:rFonts w:hint="eastAsia" w:ascii="Times New Roman" w:hAnsi="Times New Roman" w:eastAsia="方正仿宋_GBK"/>
          <w:w w:val="9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党组织书记签名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hint="eastAsia" w:ascii="Times New Roman" w:hAnsi="Times New Roman" w:eastAsia="方正仿宋_GBK"/>
          <w:sz w:val="32"/>
          <w:szCs w:val="32"/>
        </w:rPr>
        <w:t>（加</w:t>
      </w:r>
      <w:r>
        <w:rPr>
          <w:rFonts w:ascii="Times New Roman" w:hAnsi="Times New Roman" w:eastAsia="方正仿宋_GBK"/>
          <w:sz w:val="32"/>
          <w:szCs w:val="32"/>
        </w:rPr>
        <w:t>盖</w:t>
      </w:r>
      <w:r>
        <w:rPr>
          <w:rFonts w:hint="eastAsia" w:ascii="Times New Roman" w:hAnsi="Times New Roman" w:eastAsia="方正仿宋_GBK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64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6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100584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4pt;width:79.2pt;mso-position-horizontal:outside;mso-position-horizontal-relative:margin;z-index:251659264;mso-width-relative:page;mso-height-relative:page;" filled="f" stroked="f" coordsize="21600,21600" o:gfxdata="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sGi2dUAAAAGAQAADwAAAAAAAAABACAAAAAiAAAAZHJzL2Rvd25yZXYu&#10;eG1sUEsBAhQAFAAAAAgAh07iQA9LL6g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c4MGUxMmE1YzhhZGM2N2FjODQ2ZTg4ZDViOTAifQ=="/>
  </w:docVars>
  <w:rsids>
    <w:rsidRoot w:val="00EB2D79"/>
    <w:rsid w:val="00022A4E"/>
    <w:rsid w:val="00082822"/>
    <w:rsid w:val="00101C26"/>
    <w:rsid w:val="001266C0"/>
    <w:rsid w:val="001320D1"/>
    <w:rsid w:val="00162635"/>
    <w:rsid w:val="001F6F48"/>
    <w:rsid w:val="00211165"/>
    <w:rsid w:val="002619E2"/>
    <w:rsid w:val="002A7899"/>
    <w:rsid w:val="002C0A25"/>
    <w:rsid w:val="002C5104"/>
    <w:rsid w:val="002D7A53"/>
    <w:rsid w:val="00315762"/>
    <w:rsid w:val="00397D4C"/>
    <w:rsid w:val="004451BD"/>
    <w:rsid w:val="004619F6"/>
    <w:rsid w:val="00481E58"/>
    <w:rsid w:val="00556FCC"/>
    <w:rsid w:val="005612C7"/>
    <w:rsid w:val="00574178"/>
    <w:rsid w:val="00587F76"/>
    <w:rsid w:val="005A403F"/>
    <w:rsid w:val="006029CD"/>
    <w:rsid w:val="0060415C"/>
    <w:rsid w:val="00691255"/>
    <w:rsid w:val="00693F4E"/>
    <w:rsid w:val="006C0468"/>
    <w:rsid w:val="006C3212"/>
    <w:rsid w:val="006D3090"/>
    <w:rsid w:val="0077660A"/>
    <w:rsid w:val="00794B89"/>
    <w:rsid w:val="007B5C7B"/>
    <w:rsid w:val="007C3FA7"/>
    <w:rsid w:val="008D284F"/>
    <w:rsid w:val="0094190F"/>
    <w:rsid w:val="00976567"/>
    <w:rsid w:val="0099592E"/>
    <w:rsid w:val="009B0628"/>
    <w:rsid w:val="00A019A0"/>
    <w:rsid w:val="00A101BA"/>
    <w:rsid w:val="00A141ED"/>
    <w:rsid w:val="00A543A9"/>
    <w:rsid w:val="00A555EE"/>
    <w:rsid w:val="00B23118"/>
    <w:rsid w:val="00B86218"/>
    <w:rsid w:val="00BD29BB"/>
    <w:rsid w:val="00C1497A"/>
    <w:rsid w:val="00C96737"/>
    <w:rsid w:val="00CD723F"/>
    <w:rsid w:val="00D67D27"/>
    <w:rsid w:val="00DB3C87"/>
    <w:rsid w:val="00DB7516"/>
    <w:rsid w:val="00DF677A"/>
    <w:rsid w:val="00E55E47"/>
    <w:rsid w:val="00E63BEA"/>
    <w:rsid w:val="00EA4DB3"/>
    <w:rsid w:val="00EB2D79"/>
    <w:rsid w:val="00F11012"/>
    <w:rsid w:val="00F30A5B"/>
    <w:rsid w:val="00F30B7E"/>
    <w:rsid w:val="00F37563"/>
    <w:rsid w:val="00FC0EF5"/>
    <w:rsid w:val="00FC6083"/>
    <w:rsid w:val="046A32E0"/>
    <w:rsid w:val="04C17C6C"/>
    <w:rsid w:val="07F46228"/>
    <w:rsid w:val="08B110FF"/>
    <w:rsid w:val="09886D22"/>
    <w:rsid w:val="09C93F3B"/>
    <w:rsid w:val="0AA44DA9"/>
    <w:rsid w:val="0C5C5ADF"/>
    <w:rsid w:val="0CB54879"/>
    <w:rsid w:val="0DA8472C"/>
    <w:rsid w:val="10117DB5"/>
    <w:rsid w:val="12245B63"/>
    <w:rsid w:val="150A13D6"/>
    <w:rsid w:val="1F8D747A"/>
    <w:rsid w:val="1FF223B2"/>
    <w:rsid w:val="229E2C8E"/>
    <w:rsid w:val="22E02377"/>
    <w:rsid w:val="26C70A43"/>
    <w:rsid w:val="29107E45"/>
    <w:rsid w:val="294A489F"/>
    <w:rsid w:val="2B870593"/>
    <w:rsid w:val="2C6E7F22"/>
    <w:rsid w:val="307D0225"/>
    <w:rsid w:val="32300BAE"/>
    <w:rsid w:val="366F0F07"/>
    <w:rsid w:val="36D127A2"/>
    <w:rsid w:val="39396CB4"/>
    <w:rsid w:val="3AD23751"/>
    <w:rsid w:val="3BD2132A"/>
    <w:rsid w:val="40C70297"/>
    <w:rsid w:val="422646B2"/>
    <w:rsid w:val="430C5B3C"/>
    <w:rsid w:val="44F74670"/>
    <w:rsid w:val="45155348"/>
    <w:rsid w:val="452D7DB8"/>
    <w:rsid w:val="46D96692"/>
    <w:rsid w:val="4784647E"/>
    <w:rsid w:val="479858A2"/>
    <w:rsid w:val="4B274AF0"/>
    <w:rsid w:val="4C9A1A8D"/>
    <w:rsid w:val="4F295AB0"/>
    <w:rsid w:val="4FC132B3"/>
    <w:rsid w:val="4FC264CD"/>
    <w:rsid w:val="50902530"/>
    <w:rsid w:val="52974D2A"/>
    <w:rsid w:val="592D77D4"/>
    <w:rsid w:val="593521B3"/>
    <w:rsid w:val="5DA90129"/>
    <w:rsid w:val="60BF115E"/>
    <w:rsid w:val="64993265"/>
    <w:rsid w:val="65A80CD4"/>
    <w:rsid w:val="68721AA4"/>
    <w:rsid w:val="69C27098"/>
    <w:rsid w:val="6A75204A"/>
    <w:rsid w:val="6AAA443C"/>
    <w:rsid w:val="6BAA7182"/>
    <w:rsid w:val="70482EE4"/>
    <w:rsid w:val="70C4789A"/>
    <w:rsid w:val="71BA5D2F"/>
    <w:rsid w:val="71C019F8"/>
    <w:rsid w:val="72470934"/>
    <w:rsid w:val="72B61588"/>
    <w:rsid w:val="72BA3766"/>
    <w:rsid w:val="74251D33"/>
    <w:rsid w:val="74377435"/>
    <w:rsid w:val="750707DD"/>
    <w:rsid w:val="756C6C89"/>
    <w:rsid w:val="761C1F61"/>
    <w:rsid w:val="764C0467"/>
    <w:rsid w:val="7907561C"/>
    <w:rsid w:val="79FD0F96"/>
    <w:rsid w:val="7BB6199A"/>
    <w:rsid w:val="7C142300"/>
    <w:rsid w:val="7DC67929"/>
    <w:rsid w:val="7DE23466"/>
    <w:rsid w:val="7DFC7E03"/>
    <w:rsid w:val="7E611682"/>
    <w:rsid w:val="7E84734F"/>
    <w:rsid w:val="7EB52E14"/>
    <w:rsid w:val="7FB7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yperlink"/>
    <w:basedOn w:val="8"/>
    <w:unhideWhenUsed/>
    <w:qFormat/>
    <w:uiPriority w:val="99"/>
    <w:rPr>
      <w:color w:val="444444"/>
      <w:u w:val="none"/>
    </w:rPr>
  </w:style>
  <w:style w:type="character" w:customStyle="1" w:styleId="13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8"/>
    <w:qFormat/>
    <w:uiPriority w:val="0"/>
  </w:style>
  <w:style w:type="character" w:customStyle="1" w:styleId="18">
    <w:name w:val="layui-laypage-curr"/>
    <w:basedOn w:val="8"/>
    <w:qFormat/>
    <w:uiPriority w:val="0"/>
  </w:style>
  <w:style w:type="character" w:customStyle="1" w:styleId="19">
    <w:name w:val="layui-this2"/>
    <w:basedOn w:val="8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XiaoTian</Company>
  <Pages>8</Pages>
  <Words>2271</Words>
  <Characters>2398</Characters>
  <Lines>6</Lines>
  <Paragraphs>1</Paragraphs>
  <TotalTime>2</TotalTime>
  <ScaleCrop>false</ScaleCrop>
  <LinksUpToDate>false</LinksUpToDate>
  <CharactersWithSpaces>2720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2016-07-26T01:14:00Z</dcterms:created>
  <dc:creator>yu luo</dc:creator>
  <cp:lastModifiedBy>Administrator</cp:lastModifiedBy>
  <cp:lastPrinted>2023-05-23T10:34:00Z</cp:lastPrinted>
  <dcterms:modified xsi:type="dcterms:W3CDTF">2023-05-24T02:24:03Z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D1C12AF34B7942769C261F35B988B880_13</vt:lpwstr>
  </property>
</Properties>
</file>